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68F" w:rsidRDefault="007B1B86">
      <w:p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>Nord Amerika.</w:t>
      </w:r>
    </w:p>
    <w:p w:rsidR="007B1B86" w:rsidRPr="007B1B86" w:rsidRDefault="00CD22FB">
      <w:pPr>
        <w:rPr>
          <w:rFonts w:ascii="Baskerville Old Face" w:hAnsi="Baskerville Old Face"/>
          <w:sz w:val="28"/>
          <w:szCs w:val="28"/>
        </w:rPr>
      </w:pPr>
      <w:r w:rsidRPr="00CD22FB">
        <w:rPr>
          <w:rFonts w:ascii="Baskerville Old Face" w:hAnsi="Baskerville Old Face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1102C20A" wp14:editId="31DABD08">
            <wp:simplePos x="0" y="0"/>
            <wp:positionH relativeFrom="column">
              <wp:posOffset>-194945</wp:posOffset>
            </wp:positionH>
            <wp:positionV relativeFrom="paragraph">
              <wp:posOffset>6985</wp:posOffset>
            </wp:positionV>
            <wp:extent cx="2581275" cy="1771650"/>
            <wp:effectExtent l="0" t="0" r="9525" b="0"/>
            <wp:wrapTight wrapText="bothSides">
              <wp:wrapPolygon edited="0">
                <wp:start x="0" y="0"/>
                <wp:lineTo x="0" y="21368"/>
                <wp:lineTo x="21520" y="21368"/>
                <wp:lineTo x="21520" y="0"/>
                <wp:lineTo x="0" y="0"/>
              </wp:wrapPolygon>
            </wp:wrapTight>
            <wp:docPr id="1" name="Bilde 1" descr="http://t3.gstatic.com/images?q=tbn:ANd9GcT_CEMkteY6ue1Jg4oRhJHYM1ENNhx_x7VnrXalcuIFjh7f1XxK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_CEMkteY6ue1Jg4oRhJHYM1ENNhx_x7VnrXalcuIFjh7f1XxK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7B1B86">
        <w:rPr>
          <w:rFonts w:ascii="Baskerville Old Face" w:hAnsi="Baskerville Old Face"/>
          <w:sz w:val="28"/>
          <w:szCs w:val="28"/>
        </w:rPr>
        <w:t>Nord Amerika er</w:t>
      </w:r>
      <w:proofErr w:type="gramEnd"/>
      <w:r w:rsidR="007B1B86">
        <w:rPr>
          <w:rFonts w:ascii="Baskerville Old Face" w:hAnsi="Baskerville Old Face"/>
          <w:sz w:val="28"/>
          <w:szCs w:val="28"/>
        </w:rPr>
        <w:t xml:space="preserve"> det tredje største kontinentet i areal  i verden. Arealet er på 24 490 000 km2. Det har et innbyggertall på 514 600 000. Mordamerika har 23 land. </w:t>
      </w:r>
      <w:proofErr w:type="gramStart"/>
      <w:r w:rsidR="007B1B86">
        <w:rPr>
          <w:rFonts w:ascii="Baskerville Old Face" w:hAnsi="Baskerville Old Face"/>
          <w:sz w:val="28"/>
          <w:szCs w:val="28"/>
        </w:rPr>
        <w:t>Nord Amerika har</w:t>
      </w:r>
      <w:proofErr w:type="gramEnd"/>
      <w:r w:rsidR="007B1B86">
        <w:rPr>
          <w:rFonts w:ascii="Baskerville Old Face" w:hAnsi="Baskerville Old Face"/>
          <w:sz w:val="28"/>
          <w:szCs w:val="28"/>
        </w:rPr>
        <w:t xml:space="preserve"> 14 territorier. Språkene i Nord Amerika er: Engelsk, Spansk, Fransk, med flere</w:t>
      </w:r>
      <w:r>
        <w:rPr>
          <w:rFonts w:ascii="Baskerville Old Face" w:hAnsi="Baskerville Old Face"/>
          <w:sz w:val="28"/>
          <w:szCs w:val="28"/>
        </w:rPr>
        <w:t>. De tre største byene er Mexico by, New York City og Los Angeles.</w:t>
      </w:r>
      <w:r w:rsidRPr="00CD22FB">
        <w:rPr>
          <w:rFonts w:ascii="Arial" w:hAnsi="Arial" w:cs="Arial"/>
          <w:color w:val="0000FF"/>
          <w:sz w:val="27"/>
          <w:szCs w:val="27"/>
        </w:rPr>
        <w:t xml:space="preserve"> </w:t>
      </w:r>
      <w:bookmarkStart w:id="0" w:name="_GoBack"/>
      <w:bookmarkEnd w:id="0"/>
    </w:p>
    <w:sectPr w:rsidR="007B1B86" w:rsidRPr="007B1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B86"/>
    <w:rsid w:val="0070568F"/>
    <w:rsid w:val="007206B2"/>
    <w:rsid w:val="00753444"/>
    <w:rsid w:val="007B1B86"/>
    <w:rsid w:val="00CD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CD2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CD22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CD2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CD22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no/imgres?q=nord+amerika&amp;hl=no&amp;biw=1364&amp;bih=596&amp;tbm=isch&amp;tbnid=sbxfDE0J3id8nM:&amp;imgrefurl=http://www.illustrated-worldmap.com/en/produkte_detail.html&amp;docid=2hEukiISZ6mwOM&amp;imgurl=http://www.illustrated-worldmap.com/img/nord_amerika.gif&amp;w=531&amp;h=366&amp;ei=S6aQUfebHsbd4QSAvICADQ&amp;zoom=1&amp;iact=hc&amp;vpx=322&amp;vpy=172&amp;dur=544&amp;hovh=186&amp;hovw=271&amp;tx=180&amp;ty=108&amp;page=2&amp;tbnh=134&amp;tbnw=195&amp;start=24&amp;ndsp=28&amp;ved=1t:429,r:33,s:0,i:26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Modum Kommune - Skole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AAAA Stina Vinnord</dc:creator>
  <cp:lastModifiedBy>AAAA Stina Vinnord</cp:lastModifiedBy>
  <cp:revision>1</cp:revision>
  <dcterms:created xsi:type="dcterms:W3CDTF">2013-05-13T08:25:00Z</dcterms:created>
  <dcterms:modified xsi:type="dcterms:W3CDTF">2013-05-13T08:38:00Z</dcterms:modified>
</cp:coreProperties>
</file>